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A561" w14:textId="306D2BCB" w:rsidR="00203FBE" w:rsidRDefault="00203FBE" w:rsidP="00ED1F53">
      <w:pPr>
        <w:pStyle w:val="20"/>
        <w:shd w:val="clear" w:color="auto" w:fill="auto"/>
        <w:spacing w:after="275"/>
      </w:pPr>
    </w:p>
    <w:p w14:paraId="6321557E" w14:textId="29C10683" w:rsidR="00ED1F53" w:rsidRDefault="00701072" w:rsidP="00ED1F53">
      <w:pPr>
        <w:pStyle w:val="20"/>
        <w:shd w:val="clear" w:color="auto" w:fill="auto"/>
        <w:spacing w:after="275"/>
      </w:pPr>
      <w:r>
        <w:t>РОССИЙСКАЯ ФЕДЕРАЦИЯ</w:t>
      </w:r>
    </w:p>
    <w:p w14:paraId="10D9AF33" w14:textId="77777777" w:rsidR="00F9462F" w:rsidRDefault="00701072" w:rsidP="00ED1F53">
      <w:pPr>
        <w:pStyle w:val="20"/>
        <w:shd w:val="clear" w:color="auto" w:fill="auto"/>
        <w:spacing w:after="275"/>
      </w:pPr>
      <w:r>
        <w:t>ИРКУТСКАЯ ОБЛАСТЬ КУЙТУ</w:t>
      </w:r>
      <w:r w:rsidR="005C3881">
        <w:t>Н</w:t>
      </w:r>
      <w:r>
        <w:t>СКИЙ РАЙОН</w:t>
      </w:r>
    </w:p>
    <w:p w14:paraId="0A22E4A3" w14:textId="77777777" w:rsidR="009C56E2" w:rsidRDefault="00701072" w:rsidP="00ED1F53">
      <w:pPr>
        <w:pStyle w:val="20"/>
        <w:shd w:val="clear" w:color="auto" w:fill="auto"/>
        <w:spacing w:after="275"/>
      </w:pPr>
      <w:r>
        <w:t xml:space="preserve"> АДМИНИСТРАЦИЯ </w:t>
      </w:r>
      <w:r w:rsidR="00F9462F">
        <w:t xml:space="preserve">АНДРЮШИНСКОГО </w:t>
      </w:r>
      <w:r w:rsidR="0043687E">
        <w:t>СЕЛЬСКОГО ПОСЕЛЕНИЯ</w:t>
      </w:r>
      <w:r w:rsidR="006C6E90">
        <w:t xml:space="preserve"> </w:t>
      </w:r>
    </w:p>
    <w:p w14:paraId="77AA0206" w14:textId="77777777" w:rsidR="009C56E2" w:rsidRDefault="00701072" w:rsidP="00ED1F53">
      <w:pPr>
        <w:pStyle w:val="20"/>
        <w:shd w:val="clear" w:color="auto" w:fill="auto"/>
        <w:spacing w:after="0" w:line="230" w:lineRule="exact"/>
      </w:pPr>
      <w:r>
        <w:t>РАСПОРЯЖЕНИЕ</w:t>
      </w:r>
    </w:p>
    <w:p w14:paraId="501CA4F4" w14:textId="77777777" w:rsidR="009C56E2" w:rsidRDefault="00F9462F" w:rsidP="00ED1F53">
      <w:pPr>
        <w:pStyle w:val="20"/>
        <w:shd w:val="clear" w:color="auto" w:fill="auto"/>
        <w:spacing w:after="0" w:line="230" w:lineRule="exact"/>
        <w:sectPr w:rsidR="009C56E2" w:rsidSect="00ED1F53">
          <w:type w:val="continuous"/>
          <w:pgSz w:w="11909" w:h="16838"/>
          <w:pgMar w:top="851" w:right="1572" w:bottom="4967" w:left="2124" w:header="0" w:footer="3" w:gutter="0"/>
          <w:cols w:space="720"/>
          <w:noEndnote/>
          <w:docGrid w:linePitch="360"/>
        </w:sectPr>
      </w:pPr>
      <w:r>
        <w:t>с. Андрюшино</w:t>
      </w:r>
    </w:p>
    <w:p w14:paraId="75F0F962" w14:textId="77777777" w:rsidR="009C56E2" w:rsidRDefault="009C56E2">
      <w:pPr>
        <w:rPr>
          <w:sz w:val="2"/>
          <w:szCs w:val="2"/>
        </w:rPr>
        <w:sectPr w:rsidR="009C56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89C0F26" w14:textId="555E08F0" w:rsidR="00ED1F53" w:rsidRDefault="007F34D0" w:rsidP="006C6E90">
      <w:pPr>
        <w:pStyle w:val="1"/>
        <w:shd w:val="clear" w:color="auto" w:fill="auto"/>
        <w:spacing w:after="313" w:line="220" w:lineRule="exact"/>
      </w:pPr>
      <w:r>
        <w:lastRenderedPageBreak/>
        <w:pict w14:anchorId="765F99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3pt;margin-top:-.55pt;width:23.85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14:paraId="0A0AEB7E" w14:textId="77777777" w:rsidR="009C56E2" w:rsidRDefault="00701072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  <w:r>
                    <w:t xml:space="preserve">№ </w:t>
                  </w:r>
                </w:p>
              </w:txbxContent>
            </v:textbox>
            <w10:wrap type="square" anchorx="margin"/>
          </v:shape>
        </w:pict>
      </w:r>
      <w:r w:rsidR="005B4487">
        <w:t xml:space="preserve">    </w:t>
      </w:r>
      <w:r>
        <w:t>28.12.</w:t>
      </w:r>
      <w:r w:rsidR="00701072">
        <w:t>20</w:t>
      </w:r>
      <w:r w:rsidR="00087B61">
        <w:t>2</w:t>
      </w:r>
      <w:r w:rsidR="00B73D13">
        <w:t>3</w:t>
      </w:r>
      <w:r w:rsidR="00701072">
        <w:t xml:space="preserve"> г.</w:t>
      </w:r>
    </w:p>
    <w:p w14:paraId="55FE0A08" w14:textId="77777777" w:rsidR="009C56E2" w:rsidRDefault="00701072" w:rsidP="00ED1F53">
      <w:pPr>
        <w:pStyle w:val="1"/>
        <w:shd w:val="clear" w:color="auto" w:fill="auto"/>
        <w:spacing w:after="313" w:line="220" w:lineRule="exact"/>
        <w:ind w:left="20"/>
      </w:pPr>
      <w:r>
        <w:t>«Об утверждении штатного расписания»</w:t>
      </w:r>
    </w:p>
    <w:p w14:paraId="0DD3BDF6" w14:textId="4D441FEA" w:rsidR="0043687E" w:rsidRDefault="00701072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 xml:space="preserve">Утвердить штатное расписание </w:t>
      </w:r>
      <w:r w:rsidR="0073410E">
        <w:t>Главы сел</w:t>
      </w:r>
      <w:bookmarkStart w:id="0" w:name="_GoBack"/>
      <w:bookmarkEnd w:id="0"/>
      <w:r w:rsidR="0073410E">
        <w:t>ьского поселения</w:t>
      </w:r>
      <w:r>
        <w:t xml:space="preserve"> в количестве </w:t>
      </w:r>
      <w:r w:rsidR="0073410E">
        <w:t>1</w:t>
      </w:r>
      <w:r>
        <w:t xml:space="preserve"> единиц</w:t>
      </w:r>
      <w:r w:rsidR="0073410E">
        <w:t>ы</w:t>
      </w:r>
      <w:r w:rsidR="00D55803">
        <w:t xml:space="preserve"> с </w:t>
      </w:r>
      <w:r>
        <w:t xml:space="preserve"> фондом оплаты труда в сумме</w:t>
      </w:r>
      <w:r w:rsidR="00ED1F53">
        <w:t xml:space="preserve"> </w:t>
      </w:r>
      <w:r w:rsidR="00B73D13">
        <w:t>1 249 5</w:t>
      </w:r>
      <w:r w:rsidR="00AB2D6D" w:rsidRPr="00AB2D6D">
        <w:t>22</w:t>
      </w:r>
      <w:r w:rsidR="00B73D13">
        <w:t>,</w:t>
      </w:r>
      <w:r w:rsidR="00AB2D6D" w:rsidRPr="00AB2D6D">
        <w:t>56</w:t>
      </w:r>
      <w:r>
        <w:t xml:space="preserve"> (</w:t>
      </w:r>
      <w:r w:rsidR="004B75A2">
        <w:t xml:space="preserve">Один </w:t>
      </w:r>
      <w:r w:rsidR="0030514B">
        <w:t>м</w:t>
      </w:r>
      <w:r w:rsidR="004B75A2">
        <w:t xml:space="preserve">иллион </w:t>
      </w:r>
      <w:r w:rsidR="00B73D13">
        <w:t xml:space="preserve">двести сорок девять тысяч пятьсот </w:t>
      </w:r>
      <w:r w:rsidR="00AB2D6D">
        <w:t>двадцать две 56</w:t>
      </w:r>
      <w:r w:rsidR="00B73D13">
        <w:t xml:space="preserve"> копеек) </w:t>
      </w:r>
      <w:r w:rsidR="00D2761A">
        <w:t>рублей</w:t>
      </w:r>
      <w:r w:rsidR="0043687E">
        <w:t>.</w:t>
      </w:r>
      <w:r>
        <w:t xml:space="preserve"> </w:t>
      </w:r>
    </w:p>
    <w:p w14:paraId="0F2B2CCF" w14:textId="448BAC4B" w:rsidR="00ED1F53" w:rsidRDefault="00ED1F53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>Распространить действие настоящего распоряжения на правоотношения, возник</w:t>
      </w:r>
      <w:r w:rsidR="00701072">
        <w:t>ш</w:t>
      </w:r>
      <w:r>
        <w:t xml:space="preserve">ие с </w:t>
      </w:r>
      <w:r w:rsidR="006300F6">
        <w:t>01</w:t>
      </w:r>
      <w:r>
        <w:t xml:space="preserve"> </w:t>
      </w:r>
      <w:r w:rsidR="00203FBE">
        <w:t>января</w:t>
      </w:r>
      <w:r w:rsidR="00394E45">
        <w:t xml:space="preserve"> </w:t>
      </w:r>
      <w:r>
        <w:t>20</w:t>
      </w:r>
      <w:r w:rsidR="00764A5B">
        <w:t>2</w:t>
      </w:r>
      <w:r w:rsidR="00B73D13">
        <w:t>4</w:t>
      </w:r>
      <w:r>
        <w:t>года.</w:t>
      </w:r>
    </w:p>
    <w:p w14:paraId="0662BBA6" w14:textId="77777777" w:rsidR="009C56E2" w:rsidRDefault="00701072">
      <w:pPr>
        <w:pStyle w:val="1"/>
        <w:shd w:val="clear" w:color="auto" w:fill="auto"/>
        <w:spacing w:after="1088" w:line="220" w:lineRule="exact"/>
        <w:ind w:left="20"/>
      </w:pPr>
      <w:r>
        <w:t xml:space="preserve">Приложение: штатное расписание на </w:t>
      </w:r>
      <w:r w:rsidR="00D55803">
        <w:t>1</w:t>
      </w:r>
      <w:r>
        <w:t xml:space="preserve"> листе в 1 экземпляре.</w:t>
      </w:r>
    </w:p>
    <w:p w14:paraId="14C5767F" w14:textId="77777777" w:rsidR="00ED1F53" w:rsidRDefault="00ED1F53">
      <w:pPr>
        <w:pStyle w:val="1"/>
        <w:shd w:val="clear" w:color="auto" w:fill="auto"/>
        <w:spacing w:after="1088" w:line="220" w:lineRule="exact"/>
        <w:ind w:left="20"/>
      </w:pPr>
      <w:r>
        <w:t xml:space="preserve">Глава </w:t>
      </w:r>
      <w:r w:rsidR="00F9462F">
        <w:t>Андрюшинского</w:t>
      </w:r>
      <w:r w:rsidR="006C6E90">
        <w:t xml:space="preserve"> сельского </w:t>
      </w:r>
      <w:r w:rsidR="00F9462F">
        <w:t>поселения</w:t>
      </w:r>
      <w:r>
        <w:t xml:space="preserve">:                                                        </w:t>
      </w:r>
      <w:r w:rsidR="006C6E90">
        <w:t>А.П.</w:t>
      </w:r>
      <w:r w:rsidR="00F9462F">
        <w:t>Лавшук</w:t>
      </w:r>
    </w:p>
    <w:sectPr w:rsidR="00ED1F53" w:rsidSect="009C56E2">
      <w:type w:val="continuous"/>
      <w:pgSz w:w="11909" w:h="16838"/>
      <w:pgMar w:top="4218" w:right="1274" w:bottom="4967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884A6" w14:textId="77777777" w:rsidR="00ED1F53" w:rsidRDefault="00ED1F53" w:rsidP="009C56E2">
      <w:r>
        <w:separator/>
      </w:r>
    </w:p>
  </w:endnote>
  <w:endnote w:type="continuationSeparator" w:id="0">
    <w:p w14:paraId="0105D046" w14:textId="77777777" w:rsidR="00ED1F53" w:rsidRDefault="00ED1F53" w:rsidP="009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0DD6" w14:textId="77777777" w:rsidR="00ED1F53" w:rsidRDefault="00ED1F53"/>
  </w:footnote>
  <w:footnote w:type="continuationSeparator" w:id="0">
    <w:p w14:paraId="4B2B7356" w14:textId="77777777" w:rsidR="00ED1F53" w:rsidRDefault="00ED1F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56E2"/>
    <w:rsid w:val="000418A1"/>
    <w:rsid w:val="00087B61"/>
    <w:rsid w:val="000C6461"/>
    <w:rsid w:val="00137335"/>
    <w:rsid w:val="001A73FB"/>
    <w:rsid w:val="00203FBE"/>
    <w:rsid w:val="002A4B32"/>
    <w:rsid w:val="002A78A2"/>
    <w:rsid w:val="002C4D6E"/>
    <w:rsid w:val="0030514B"/>
    <w:rsid w:val="0037775D"/>
    <w:rsid w:val="00394E45"/>
    <w:rsid w:val="003C2146"/>
    <w:rsid w:val="0043687E"/>
    <w:rsid w:val="004B75A2"/>
    <w:rsid w:val="005B4487"/>
    <w:rsid w:val="005C3881"/>
    <w:rsid w:val="006300F6"/>
    <w:rsid w:val="006779B5"/>
    <w:rsid w:val="006C6E90"/>
    <w:rsid w:val="00701072"/>
    <w:rsid w:val="00710BE9"/>
    <w:rsid w:val="0073410E"/>
    <w:rsid w:val="00764A5B"/>
    <w:rsid w:val="007C582E"/>
    <w:rsid w:val="007F34D0"/>
    <w:rsid w:val="009125FA"/>
    <w:rsid w:val="009616D3"/>
    <w:rsid w:val="0097314A"/>
    <w:rsid w:val="0097385D"/>
    <w:rsid w:val="009C56E2"/>
    <w:rsid w:val="009F0FFB"/>
    <w:rsid w:val="009F263C"/>
    <w:rsid w:val="00A23170"/>
    <w:rsid w:val="00AB2D6D"/>
    <w:rsid w:val="00B41697"/>
    <w:rsid w:val="00B73D13"/>
    <w:rsid w:val="00BE233C"/>
    <w:rsid w:val="00BF5406"/>
    <w:rsid w:val="00C66B7F"/>
    <w:rsid w:val="00D2761A"/>
    <w:rsid w:val="00D55803"/>
    <w:rsid w:val="00DE49A4"/>
    <w:rsid w:val="00EA19D8"/>
    <w:rsid w:val="00ED1F53"/>
    <w:rsid w:val="00F9462F"/>
    <w:rsid w:val="00FB0F33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95F8B3"/>
  <w15:docId w15:val="{76FA9692-E30C-426F-BABC-7E051707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5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6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9C56E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rebuchetMS11ptExact">
    <w:name w:val="Основной текст (3) + Trebuchet MS;11 pt Exact"/>
    <w:basedOn w:val="3Exact"/>
    <w:rsid w:val="009C56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9C5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C56E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9C56E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">
    <w:name w:val="Основной текст1"/>
    <w:basedOn w:val="a"/>
    <w:link w:val="a4"/>
    <w:rsid w:val="009C56E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7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tlvnew</cp:lastModifiedBy>
  <cp:revision>36</cp:revision>
  <cp:lastPrinted>2023-11-22T06:35:00Z</cp:lastPrinted>
  <dcterms:created xsi:type="dcterms:W3CDTF">2018-10-11T08:01:00Z</dcterms:created>
  <dcterms:modified xsi:type="dcterms:W3CDTF">2023-12-14T01:18:00Z</dcterms:modified>
</cp:coreProperties>
</file>