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D8" w:rsidRPr="004E50F5" w:rsidRDefault="00AE44D8" w:rsidP="00AE44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</w:t>
      </w:r>
      <w:r w:rsidR="00301AE4">
        <w:rPr>
          <w:rFonts w:ascii="Times New Roman" w:hAnsi="Times New Roman" w:cs="Times New Roman"/>
          <w:sz w:val="24"/>
          <w:szCs w:val="24"/>
        </w:rPr>
        <w:t xml:space="preserve">мущественного характера Главы,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Андрюшинского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и членов их семей за отчетный период с 1 января 2016 года по 31 декабря 2016 года для размещения на официальном сайте Андрюшинского муниципального образования </w:t>
      </w:r>
    </w:p>
    <w:tbl>
      <w:tblPr>
        <w:tblStyle w:val="a3"/>
        <w:tblW w:w="0" w:type="auto"/>
        <w:tblLook w:val="04A0"/>
      </w:tblPr>
      <w:tblGrid>
        <w:gridCol w:w="432"/>
        <w:gridCol w:w="1262"/>
        <w:gridCol w:w="1367"/>
        <w:gridCol w:w="1438"/>
        <w:gridCol w:w="1361"/>
        <w:gridCol w:w="840"/>
        <w:gridCol w:w="1190"/>
        <w:gridCol w:w="750"/>
        <w:gridCol w:w="840"/>
        <w:gridCol w:w="1190"/>
        <w:gridCol w:w="1174"/>
        <w:gridCol w:w="1462"/>
        <w:gridCol w:w="1462"/>
      </w:tblGrid>
      <w:tr w:rsidR="00AE44D8" w:rsidRPr="00342AE7" w:rsidTr="002D2175">
        <w:tc>
          <w:tcPr>
            <w:tcW w:w="43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gramStart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26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 w:val="restart"/>
          </w:tcPr>
          <w:p w:rsidR="00AE44D8" w:rsidRPr="00342AE7" w:rsidRDefault="00AE44D8" w:rsidP="00A61E52">
            <w:pPr>
              <w:ind w:lef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4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2780" w:type="dxa"/>
            <w:gridSpan w:val="3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74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(вид, марка)</w:t>
            </w:r>
          </w:p>
        </w:tc>
        <w:tc>
          <w:tcPr>
            <w:tcW w:w="146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екларир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ованный годовой доход 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62" w:type="dxa"/>
            <w:vMerge w:val="restart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r w:rsidRPr="00245AB3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</w:tc>
      </w:tr>
      <w:tr w:rsidR="00AE44D8" w:rsidRPr="00342AE7" w:rsidTr="002D2175">
        <w:tc>
          <w:tcPr>
            <w:tcW w:w="43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61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19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75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4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19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74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175" w:rsidRPr="00342AE7" w:rsidTr="002D2175">
        <w:trPr>
          <w:trHeight w:val="661"/>
        </w:trPr>
        <w:tc>
          <w:tcPr>
            <w:tcW w:w="432" w:type="dxa"/>
            <w:vMerge w:val="restart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</w:tcPr>
          <w:p w:rsidR="002D2175" w:rsidRPr="00342AE7" w:rsidRDefault="002D2175" w:rsidP="00A6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Лавшук Александр Петрович</w:t>
            </w:r>
          </w:p>
        </w:tc>
        <w:tc>
          <w:tcPr>
            <w:tcW w:w="1367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Андрюшинского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38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88F" w:rsidRPr="00342AE7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2D2175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</w:t>
            </w:r>
            <w:r w:rsidR="00A1588F">
              <w:rPr>
                <w:rFonts w:ascii="Times New Roman" w:hAnsi="Times New Roman" w:cs="Times New Roman"/>
                <w:sz w:val="16"/>
                <w:szCs w:val="16"/>
              </w:rPr>
              <w:t>¼</w:t>
            </w:r>
          </w:p>
          <w:p w:rsidR="00301AE4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Pr="00342AE7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Pr="00342AE7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1190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1588F" w:rsidRPr="00342AE7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2D2175" w:rsidRDefault="002D2175" w:rsidP="0013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656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D2175" w:rsidRDefault="002D2175" w:rsidP="0013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2121,</w:t>
            </w:r>
          </w:p>
          <w:p w:rsidR="002D2175" w:rsidRDefault="002D2175" w:rsidP="0013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2109,</w:t>
            </w:r>
          </w:p>
          <w:p w:rsidR="002D2175" w:rsidRDefault="002D2175" w:rsidP="0013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451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D2175" w:rsidRDefault="00696565" w:rsidP="0013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Мотоцикл, </w:t>
            </w:r>
            <w:r w:rsidR="002D2175">
              <w:rPr>
                <w:rFonts w:ascii="Times New Roman" w:hAnsi="Times New Roman" w:cs="Times New Roman"/>
                <w:sz w:val="16"/>
                <w:szCs w:val="16"/>
              </w:rPr>
              <w:t>Урал М-67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6565">
              <w:rPr>
                <w:rFonts w:ascii="Times New Roman" w:hAnsi="Times New Roman" w:cs="Times New Roman"/>
                <w:sz w:val="16"/>
                <w:szCs w:val="16"/>
              </w:rPr>
              <w:t xml:space="preserve">Трактор,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МТЗ-82</w:t>
            </w:r>
          </w:p>
        </w:tc>
        <w:tc>
          <w:tcPr>
            <w:tcW w:w="1462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616510,49</w:t>
            </w:r>
          </w:p>
        </w:tc>
        <w:tc>
          <w:tcPr>
            <w:tcW w:w="1462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2109, заработная плата</w:t>
            </w:r>
          </w:p>
        </w:tc>
      </w:tr>
      <w:tr w:rsidR="002D2175" w:rsidRPr="00342AE7" w:rsidTr="002D2175">
        <w:trPr>
          <w:trHeight w:val="368"/>
        </w:trPr>
        <w:tc>
          <w:tcPr>
            <w:tcW w:w="432" w:type="dxa"/>
            <w:vMerge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8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2D2175" w:rsidRDefault="002D2175" w:rsidP="0030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1/4</w:t>
            </w:r>
          </w:p>
        </w:tc>
        <w:tc>
          <w:tcPr>
            <w:tcW w:w="84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19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750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394600,74</w:t>
            </w:r>
          </w:p>
        </w:tc>
        <w:tc>
          <w:tcPr>
            <w:tcW w:w="14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2175" w:rsidRPr="00342AE7" w:rsidTr="002D2175">
        <w:trPr>
          <w:trHeight w:val="368"/>
        </w:trPr>
        <w:tc>
          <w:tcPr>
            <w:tcW w:w="432" w:type="dxa"/>
            <w:vMerge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8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2D2175" w:rsidRPr="00342AE7" w:rsidRDefault="002D2175" w:rsidP="002D2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84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19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750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6565" w:rsidRPr="00342AE7" w:rsidTr="002D2175">
        <w:trPr>
          <w:trHeight w:val="368"/>
        </w:trPr>
        <w:tc>
          <w:tcPr>
            <w:tcW w:w="432" w:type="dxa"/>
            <w:vMerge w:val="restart"/>
          </w:tcPr>
          <w:p w:rsidR="00696565" w:rsidRPr="00342AE7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Синькова Елена Васильевна</w:t>
            </w:r>
          </w:p>
        </w:tc>
        <w:tc>
          <w:tcPr>
            <w:tcW w:w="1367" w:type="dxa"/>
          </w:tcPr>
          <w:p w:rsidR="00696565" w:rsidRDefault="00696565" w:rsidP="002D2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438" w:type="dxa"/>
          </w:tcPr>
          <w:p w:rsidR="00696565" w:rsidRPr="00342AE7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1/2</w:t>
            </w:r>
          </w:p>
        </w:tc>
        <w:tc>
          <w:tcPr>
            <w:tcW w:w="840" w:type="dxa"/>
          </w:tcPr>
          <w:p w:rsidR="00696565" w:rsidRPr="00342AE7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90" w:type="dxa"/>
          </w:tcPr>
          <w:p w:rsidR="00696565" w:rsidRPr="00342AE7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75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313687,48</w:t>
            </w:r>
          </w:p>
        </w:tc>
        <w:tc>
          <w:tcPr>
            <w:tcW w:w="14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6565" w:rsidRPr="00342AE7" w:rsidTr="002D2175">
        <w:trPr>
          <w:trHeight w:val="368"/>
        </w:trPr>
        <w:tc>
          <w:tcPr>
            <w:tcW w:w="432" w:type="dxa"/>
            <w:vMerge/>
          </w:tcPr>
          <w:p w:rsidR="00696565" w:rsidRPr="00342AE7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67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8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96565" w:rsidRPr="00342AE7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696565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</w:t>
            </w:r>
            <w:proofErr w:type="gramStart"/>
            <w:r w:rsidR="00301A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="00301AE4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  <w:p w:rsidR="00696565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565" w:rsidRPr="00342AE7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565" w:rsidRPr="00342AE7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19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565" w:rsidRPr="00342AE7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75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МТЗ-82</w:t>
            </w:r>
          </w:p>
        </w:tc>
        <w:tc>
          <w:tcPr>
            <w:tcW w:w="14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473840,47</w:t>
            </w:r>
          </w:p>
        </w:tc>
        <w:tc>
          <w:tcPr>
            <w:tcW w:w="14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E44D8" w:rsidRPr="00342AE7" w:rsidTr="002D2175">
        <w:trPr>
          <w:trHeight w:val="368"/>
        </w:trPr>
        <w:tc>
          <w:tcPr>
            <w:tcW w:w="432" w:type="dxa"/>
          </w:tcPr>
          <w:p w:rsidR="00AE44D8" w:rsidRPr="00342AE7" w:rsidRDefault="00B034F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62" w:type="dxa"/>
          </w:tcPr>
          <w:p w:rsidR="00AE44D8" w:rsidRDefault="00B034F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Алексеевна</w:t>
            </w:r>
          </w:p>
        </w:tc>
        <w:tc>
          <w:tcPr>
            <w:tcW w:w="1367" w:type="dxa"/>
          </w:tcPr>
          <w:p w:rsidR="00AE44D8" w:rsidRDefault="00B034F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438" w:type="dxa"/>
          </w:tcPr>
          <w:p w:rsidR="00AE44D8" w:rsidRPr="00342AE7" w:rsidRDefault="00B034F0" w:rsidP="00B03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-</w:t>
            </w:r>
          </w:p>
        </w:tc>
        <w:tc>
          <w:tcPr>
            <w:tcW w:w="1361" w:type="dxa"/>
          </w:tcPr>
          <w:p w:rsidR="00AE44D8" w:rsidRPr="00342AE7" w:rsidRDefault="00B034F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AE44D8" w:rsidRPr="00342AE7" w:rsidRDefault="00B034F0" w:rsidP="00B0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AE44D8" w:rsidRPr="00342AE7" w:rsidRDefault="00B034F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AE44D8" w:rsidRDefault="00B034F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Автомобиль, ВАЗ 2106</w:t>
            </w:r>
          </w:p>
        </w:tc>
        <w:tc>
          <w:tcPr>
            <w:tcW w:w="1462" w:type="dxa"/>
          </w:tcPr>
          <w:p w:rsidR="00AE44D8" w:rsidRDefault="00B034F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408535</w:t>
            </w:r>
            <w:r w:rsidR="00AE44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462" w:type="dxa"/>
          </w:tcPr>
          <w:p w:rsidR="00AE44D8" w:rsidRDefault="00B034F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E44D8" w:rsidRPr="00342AE7" w:rsidTr="002D2175">
        <w:trPr>
          <w:trHeight w:val="368"/>
        </w:trPr>
        <w:tc>
          <w:tcPr>
            <w:tcW w:w="432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67" w:type="dxa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8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AE44D8" w:rsidRDefault="00B034F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AE44D8" w:rsidRDefault="00B034F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123675</w:t>
            </w:r>
            <w:r w:rsidR="00AE44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62" w:type="dxa"/>
          </w:tcPr>
          <w:p w:rsidR="00AE44D8" w:rsidRDefault="00B034F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E44D8" w:rsidRPr="00342AE7" w:rsidTr="002D2175">
        <w:trPr>
          <w:trHeight w:val="368"/>
        </w:trPr>
        <w:tc>
          <w:tcPr>
            <w:tcW w:w="432" w:type="dxa"/>
          </w:tcPr>
          <w:p w:rsidR="00AE44D8" w:rsidRPr="00342AE7" w:rsidRDefault="00B034F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E44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</w:tcPr>
          <w:p w:rsidR="00AE44D8" w:rsidRDefault="00B034F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Кедун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Леонидович</w:t>
            </w:r>
          </w:p>
        </w:tc>
        <w:tc>
          <w:tcPr>
            <w:tcW w:w="1367" w:type="dxa"/>
          </w:tcPr>
          <w:p w:rsidR="00AE44D8" w:rsidRDefault="00B034F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438" w:type="dxa"/>
          </w:tcPr>
          <w:p w:rsidR="00AE44D8" w:rsidRPr="00342AE7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AE44D8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9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750" w:type="dxa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AE44D8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416523</w:t>
            </w:r>
            <w:r w:rsidR="00AE44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62" w:type="dxa"/>
          </w:tcPr>
          <w:p w:rsidR="00AE44D8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8050C" w:rsidRDefault="00F8050C"/>
    <w:sectPr w:rsidR="00F8050C" w:rsidSect="002D534F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44D8"/>
    <w:rsid w:val="0005554F"/>
    <w:rsid w:val="00130A0C"/>
    <w:rsid w:val="001C09EE"/>
    <w:rsid w:val="002717DC"/>
    <w:rsid w:val="00296A5D"/>
    <w:rsid w:val="002C3B9C"/>
    <w:rsid w:val="002D2175"/>
    <w:rsid w:val="00301AE4"/>
    <w:rsid w:val="0044692B"/>
    <w:rsid w:val="00696565"/>
    <w:rsid w:val="006C25A0"/>
    <w:rsid w:val="00A1588F"/>
    <w:rsid w:val="00AE44D8"/>
    <w:rsid w:val="00B034F0"/>
    <w:rsid w:val="00C70510"/>
    <w:rsid w:val="00C71898"/>
    <w:rsid w:val="00D459BD"/>
    <w:rsid w:val="00F8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Oka-Servic</cp:lastModifiedBy>
  <cp:revision>7</cp:revision>
  <dcterms:created xsi:type="dcterms:W3CDTF">2017-08-31T08:34:00Z</dcterms:created>
  <dcterms:modified xsi:type="dcterms:W3CDTF">2017-09-03T06:09:00Z</dcterms:modified>
</cp:coreProperties>
</file>