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D8" w:rsidRPr="004E50F5" w:rsidRDefault="00AE44D8" w:rsidP="00AE4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</w:t>
      </w:r>
      <w:r w:rsidR="00EF67F2">
        <w:rPr>
          <w:rFonts w:ascii="Times New Roman" w:hAnsi="Times New Roman" w:cs="Times New Roman"/>
          <w:sz w:val="24"/>
          <w:szCs w:val="24"/>
        </w:rPr>
        <w:t xml:space="preserve">мущественного характера Главы </w:t>
      </w:r>
      <w:r>
        <w:rPr>
          <w:rFonts w:ascii="Times New Roman" w:hAnsi="Times New Roman" w:cs="Times New Roman"/>
          <w:sz w:val="24"/>
          <w:szCs w:val="24"/>
        </w:rPr>
        <w:t>Андрюшинского  муницип</w:t>
      </w:r>
      <w:r w:rsidR="00EF67F2">
        <w:rPr>
          <w:rFonts w:ascii="Times New Roman" w:hAnsi="Times New Roman" w:cs="Times New Roman"/>
          <w:sz w:val="24"/>
          <w:szCs w:val="24"/>
        </w:rPr>
        <w:t>ального образования  и членов его семьи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EF67F2">
        <w:rPr>
          <w:rFonts w:ascii="Times New Roman" w:hAnsi="Times New Roman" w:cs="Times New Roman"/>
          <w:sz w:val="24"/>
          <w:szCs w:val="24"/>
        </w:rPr>
        <w:t xml:space="preserve"> отчетный период с 1 января 2019 года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Андрюшинского муниципального образования </w:t>
      </w:r>
    </w:p>
    <w:tbl>
      <w:tblPr>
        <w:tblStyle w:val="a3"/>
        <w:tblW w:w="0" w:type="auto"/>
        <w:tblLayout w:type="fixed"/>
        <w:tblLook w:val="04A0"/>
      </w:tblPr>
      <w:tblGrid>
        <w:gridCol w:w="432"/>
        <w:gridCol w:w="1262"/>
        <w:gridCol w:w="1367"/>
        <w:gridCol w:w="1438"/>
        <w:gridCol w:w="1361"/>
        <w:gridCol w:w="840"/>
        <w:gridCol w:w="1190"/>
        <w:gridCol w:w="750"/>
        <w:gridCol w:w="840"/>
        <w:gridCol w:w="1118"/>
        <w:gridCol w:w="1246"/>
        <w:gridCol w:w="1462"/>
        <w:gridCol w:w="1462"/>
      </w:tblGrid>
      <w:tr w:rsidR="00AE44D8" w:rsidRPr="00342AE7" w:rsidTr="00EF67F2">
        <w:tc>
          <w:tcPr>
            <w:tcW w:w="43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2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</w:tcPr>
          <w:p w:rsidR="00AE44D8" w:rsidRPr="00342AE7" w:rsidRDefault="00AE44D8" w:rsidP="00A61E52">
            <w:pPr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gridSpan w:val="4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2708" w:type="dxa"/>
            <w:gridSpan w:val="3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46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(вид, марка)</w:t>
            </w:r>
          </w:p>
        </w:tc>
        <w:tc>
          <w:tcPr>
            <w:tcW w:w="1462" w:type="dxa"/>
            <w:vMerge w:val="restart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екларир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ованный годовой доход </w:t>
            </w: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62" w:type="dxa"/>
            <w:vMerge w:val="restart"/>
          </w:tcPr>
          <w:p w:rsidR="00AE44D8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r w:rsidRPr="00245AB3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</w:tc>
      </w:tr>
      <w:tr w:rsidR="00AE44D8" w:rsidRPr="00342AE7" w:rsidTr="00EF67F2">
        <w:tc>
          <w:tcPr>
            <w:tcW w:w="43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9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75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40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18" w:type="dxa"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E7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46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AE44D8" w:rsidRPr="00342AE7" w:rsidRDefault="00AE44D8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175" w:rsidRPr="00342AE7" w:rsidTr="00EF67F2">
        <w:trPr>
          <w:trHeight w:val="661"/>
        </w:trPr>
        <w:tc>
          <w:tcPr>
            <w:tcW w:w="432" w:type="dxa"/>
            <w:vMerge w:val="restart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62" w:type="dxa"/>
          </w:tcPr>
          <w:p w:rsidR="002D2175" w:rsidRPr="00342AE7" w:rsidRDefault="002D2175" w:rsidP="00A61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Лавшук Александр Петрович</w:t>
            </w:r>
          </w:p>
        </w:tc>
        <w:tc>
          <w:tcPr>
            <w:tcW w:w="1367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Андрюшинского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38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234A0" w:rsidRPr="00342AE7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2D2175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</w:t>
            </w:r>
            <w:r w:rsidR="00A1588F">
              <w:rPr>
                <w:rFonts w:ascii="Times New Roman" w:hAnsi="Times New Roman" w:cs="Times New Roman"/>
                <w:sz w:val="16"/>
                <w:szCs w:val="16"/>
              </w:rPr>
              <w:t>¼</w:t>
            </w:r>
          </w:p>
          <w:p w:rsidR="00301AE4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301AE4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10466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(2/3)</w:t>
            </w:r>
          </w:p>
          <w:p w:rsidR="007234A0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4A0" w:rsidRPr="00342AE7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10466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240000</w:t>
            </w:r>
          </w:p>
          <w:p w:rsidR="007234A0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4A0" w:rsidRPr="00342AE7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7234A0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34A0" w:rsidRDefault="007234A0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88F" w:rsidRPr="00342AE7" w:rsidRDefault="00A1588F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18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2D2175" w:rsidRDefault="002D2175" w:rsidP="00EF6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656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Автомобиль, </w:t>
            </w:r>
            <w:r w:rsidR="00EF67F2">
              <w:rPr>
                <w:rFonts w:ascii="Times New Roman" w:hAnsi="Times New Roman" w:cs="Times New Roman"/>
                <w:sz w:val="16"/>
                <w:szCs w:val="16"/>
              </w:rPr>
              <w:t>Хундай ИКС 35</w:t>
            </w:r>
          </w:p>
          <w:p w:rsidR="002D2175" w:rsidRDefault="002D2175" w:rsidP="0013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451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D2175" w:rsidRPr="00342AE7" w:rsidRDefault="0069656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Трактор, </w:t>
            </w:r>
            <w:r w:rsidR="002D2175">
              <w:rPr>
                <w:rFonts w:ascii="Times New Roman" w:hAnsi="Times New Roman" w:cs="Times New Roman"/>
                <w:sz w:val="16"/>
                <w:szCs w:val="16"/>
              </w:rPr>
              <w:t>МТЗ-82</w:t>
            </w:r>
          </w:p>
        </w:tc>
        <w:tc>
          <w:tcPr>
            <w:tcW w:w="1462" w:type="dxa"/>
          </w:tcPr>
          <w:p w:rsidR="002D2175" w:rsidRPr="00342AE7" w:rsidRDefault="0010466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712686</w:t>
            </w:r>
            <w:r w:rsidR="002D217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62" w:type="dxa"/>
          </w:tcPr>
          <w:p w:rsidR="002D2175" w:rsidRPr="00342AE7" w:rsidRDefault="0010466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-земельный участок 240000 кв., общая долевая собственность (2/3) Свидетельство о праве собственности на землю от 24.12.1994 года серия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-VII ИРО-10-12 № 731602,</w:t>
            </w:r>
            <w:r w:rsidR="007234A0">
              <w:rPr>
                <w:rFonts w:ascii="Times New Roman" w:hAnsi="Times New Roman" w:cs="Times New Roman"/>
                <w:sz w:val="16"/>
                <w:szCs w:val="16"/>
              </w:rPr>
              <w:t xml:space="preserve"> (договор дарения от 21.02.2017 г.)</w:t>
            </w:r>
          </w:p>
        </w:tc>
      </w:tr>
      <w:tr w:rsidR="002D2175" w:rsidRPr="00342AE7" w:rsidTr="00EF67F2">
        <w:trPr>
          <w:trHeight w:val="368"/>
        </w:trPr>
        <w:tc>
          <w:tcPr>
            <w:tcW w:w="432" w:type="dxa"/>
            <w:vMerge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2D2175" w:rsidRDefault="002D2175" w:rsidP="00301A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1/4</w:t>
            </w:r>
          </w:p>
        </w:tc>
        <w:tc>
          <w:tcPr>
            <w:tcW w:w="84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19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50" w:type="dxa"/>
          </w:tcPr>
          <w:p w:rsidR="002D2175" w:rsidRDefault="00174E9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2D2175" w:rsidRDefault="00174E9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18" w:type="dxa"/>
          </w:tcPr>
          <w:p w:rsidR="002D2175" w:rsidRDefault="00174E9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46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2D2175" w:rsidRDefault="00104666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464202,84</w:t>
            </w:r>
          </w:p>
        </w:tc>
        <w:tc>
          <w:tcPr>
            <w:tcW w:w="14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2175" w:rsidRPr="00342AE7" w:rsidTr="00EF67F2">
        <w:trPr>
          <w:trHeight w:val="368"/>
        </w:trPr>
        <w:tc>
          <w:tcPr>
            <w:tcW w:w="432" w:type="dxa"/>
            <w:vMerge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8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</w:tcPr>
          <w:p w:rsidR="002D2175" w:rsidRPr="00342AE7" w:rsidRDefault="002D2175" w:rsidP="002D21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84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190" w:type="dxa"/>
          </w:tcPr>
          <w:p w:rsidR="002D2175" w:rsidRPr="00342AE7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50" w:type="dxa"/>
          </w:tcPr>
          <w:p w:rsidR="002D2175" w:rsidRDefault="00174E9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40" w:type="dxa"/>
          </w:tcPr>
          <w:p w:rsidR="002D2175" w:rsidRDefault="00174E9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18" w:type="dxa"/>
          </w:tcPr>
          <w:p w:rsidR="002D2175" w:rsidRDefault="00174E9E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46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62" w:type="dxa"/>
          </w:tcPr>
          <w:p w:rsidR="002D2175" w:rsidRDefault="002D2175" w:rsidP="00A61E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8050C" w:rsidRDefault="00F8050C"/>
    <w:sectPr w:rsidR="00F8050C" w:rsidSect="002D534F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44D8"/>
    <w:rsid w:val="00006905"/>
    <w:rsid w:val="0005554F"/>
    <w:rsid w:val="00060169"/>
    <w:rsid w:val="00104666"/>
    <w:rsid w:val="00130A0C"/>
    <w:rsid w:val="00174E9E"/>
    <w:rsid w:val="00175357"/>
    <w:rsid w:val="001C09EE"/>
    <w:rsid w:val="001D13EA"/>
    <w:rsid w:val="002717DC"/>
    <w:rsid w:val="00296A5D"/>
    <w:rsid w:val="002C3B9C"/>
    <w:rsid w:val="002D2175"/>
    <w:rsid w:val="00301AE4"/>
    <w:rsid w:val="0044692B"/>
    <w:rsid w:val="00527B0D"/>
    <w:rsid w:val="00696565"/>
    <w:rsid w:val="006C25A0"/>
    <w:rsid w:val="007234A0"/>
    <w:rsid w:val="00A1588F"/>
    <w:rsid w:val="00AE44D8"/>
    <w:rsid w:val="00B034F0"/>
    <w:rsid w:val="00BC5542"/>
    <w:rsid w:val="00C70510"/>
    <w:rsid w:val="00C71898"/>
    <w:rsid w:val="00D459BD"/>
    <w:rsid w:val="00D75162"/>
    <w:rsid w:val="00EF67F2"/>
    <w:rsid w:val="00F71FA3"/>
    <w:rsid w:val="00F8050C"/>
    <w:rsid w:val="00FC67B6"/>
    <w:rsid w:val="00FD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4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2020-09-03T08:43:00Z</dcterms:created>
  <dcterms:modified xsi:type="dcterms:W3CDTF">2020-09-03T08:43:00Z</dcterms:modified>
</cp:coreProperties>
</file>