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B545D7">
        <w:rPr>
          <w:rFonts w:ascii="Times New Roman" w:hAnsi="Times New Roman" w:cs="Times New Roman"/>
          <w:sz w:val="24"/>
          <w:szCs w:val="24"/>
        </w:rPr>
        <w:t xml:space="preserve">мущественного характера, </w:t>
      </w:r>
      <w:r w:rsidR="00301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Андрюшинского  муниципального образования  и членов их семей за</w:t>
      </w:r>
      <w:r w:rsidR="009E6382">
        <w:rPr>
          <w:rFonts w:ascii="Times New Roman" w:hAnsi="Times New Roman" w:cs="Times New Roman"/>
          <w:sz w:val="24"/>
          <w:szCs w:val="24"/>
        </w:rPr>
        <w:t xml:space="preserve"> отчетный период с 1 января 2021 года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1290"/>
        <w:gridCol w:w="709"/>
        <w:gridCol w:w="781"/>
        <w:gridCol w:w="1174"/>
        <w:gridCol w:w="1462"/>
        <w:gridCol w:w="1462"/>
      </w:tblGrid>
      <w:tr w:rsidR="00AE44D8" w:rsidRPr="00342AE7" w:rsidTr="002F6352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2F6352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78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565" w:rsidRPr="00342AE7" w:rsidTr="002F6352">
        <w:trPr>
          <w:trHeight w:val="368"/>
        </w:trPr>
        <w:tc>
          <w:tcPr>
            <w:tcW w:w="432" w:type="dxa"/>
            <w:vMerge w:val="restart"/>
          </w:tcPr>
          <w:p w:rsidR="00696565" w:rsidRPr="00342AE7" w:rsidRDefault="00B545D7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Синькова Елена Васильевна</w:t>
            </w:r>
          </w:p>
        </w:tc>
        <w:tc>
          <w:tcPr>
            <w:tcW w:w="1367" w:type="dxa"/>
          </w:tcPr>
          <w:p w:rsidR="00696565" w:rsidRDefault="0069656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696565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7B0D" w:rsidRPr="00342AE7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FD4A0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5B71E6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5B7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FD4A0E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1E6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D4A0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1E6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696565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BF21A4" w:rsidP="00E97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6565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E979B1" w:rsidRDefault="00E979B1" w:rsidP="00FD4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E979B1" w:rsidRDefault="00BF21A4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</w:tcPr>
          <w:p w:rsidR="00E979B1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BF21A4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696565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565653,66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F6352">
        <w:trPr>
          <w:trHeight w:val="368"/>
        </w:trPr>
        <w:tc>
          <w:tcPr>
            <w:tcW w:w="432" w:type="dxa"/>
            <w:vMerge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67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E97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9B1" w:rsidRPr="00342AE7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  <w:r w:rsidR="009C02A5" w:rsidRPr="000214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AE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32362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Pr="00342AE7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</w:t>
            </w:r>
          </w:p>
          <w:p w:rsidR="00E979B1" w:rsidRDefault="00370C5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ИЖ 7.107.010</w:t>
            </w:r>
          </w:p>
          <w:p w:rsidR="00E979B1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Автомобиль: </w:t>
            </w:r>
            <w:r w:rsidR="00E979B1"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  <w:p w:rsidR="009E6382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Таёта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  <w:p w:rsidR="009E6382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C50" w:rsidRDefault="00370C5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Hickur</w:t>
            </w:r>
            <w:proofErr w:type="spellEnd"/>
          </w:p>
          <w:p w:rsidR="009E6382" w:rsidRPr="009E6382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696565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715912,2</w:t>
            </w:r>
            <w:r w:rsidR="005B71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2" w:type="dxa"/>
          </w:tcPr>
          <w:p w:rsidR="009E6382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Кредит, заработная плата</w:t>
            </w:r>
          </w:p>
          <w:p w:rsidR="00696565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E6382" w:rsidRDefault="009E638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Таёта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</w:tr>
      <w:tr w:rsidR="0002141E" w:rsidRPr="00342AE7" w:rsidTr="002F6352">
        <w:trPr>
          <w:trHeight w:val="368"/>
        </w:trPr>
        <w:tc>
          <w:tcPr>
            <w:tcW w:w="432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Степанова Людмила </w:t>
            </w:r>
          </w:p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367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02141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42A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02141E" w:rsidRDefault="00E142A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42AE" w:rsidRDefault="00E142A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2AE" w:rsidRDefault="00E142A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02141E" w:rsidRDefault="00E142AE" w:rsidP="00007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1474,0</w:t>
            </w:r>
          </w:p>
          <w:p w:rsidR="00E142AE" w:rsidRDefault="00E142AE" w:rsidP="000077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2AE" w:rsidRDefault="00E142AE" w:rsidP="00007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90" w:type="dxa"/>
          </w:tcPr>
          <w:p w:rsidR="0002141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142A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2A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02141E" w:rsidRDefault="009E65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55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93092298</w:t>
            </w:r>
            <w:r w:rsidR="00E142AE" w:rsidRPr="009E655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,88</w:t>
            </w:r>
          </w:p>
        </w:tc>
        <w:tc>
          <w:tcPr>
            <w:tcW w:w="1462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50C" w:rsidRDefault="00F8050C">
      <w:bookmarkStart w:id="0" w:name="_GoBack"/>
      <w:bookmarkEnd w:id="0"/>
    </w:p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8"/>
    <w:rsid w:val="00006905"/>
    <w:rsid w:val="00007773"/>
    <w:rsid w:val="0002141E"/>
    <w:rsid w:val="0005554F"/>
    <w:rsid w:val="00060169"/>
    <w:rsid w:val="00130A0C"/>
    <w:rsid w:val="00175357"/>
    <w:rsid w:val="001C09EE"/>
    <w:rsid w:val="001D13EA"/>
    <w:rsid w:val="002717DC"/>
    <w:rsid w:val="00296A5D"/>
    <w:rsid w:val="002C3B9C"/>
    <w:rsid w:val="002D2175"/>
    <w:rsid w:val="002F6352"/>
    <w:rsid w:val="00301AE4"/>
    <w:rsid w:val="00323625"/>
    <w:rsid w:val="00370C50"/>
    <w:rsid w:val="003B49A8"/>
    <w:rsid w:val="00430DE3"/>
    <w:rsid w:val="0044692B"/>
    <w:rsid w:val="004E4092"/>
    <w:rsid w:val="00527B0D"/>
    <w:rsid w:val="005B71E6"/>
    <w:rsid w:val="005E3358"/>
    <w:rsid w:val="00607A5C"/>
    <w:rsid w:val="00646B38"/>
    <w:rsid w:val="00696565"/>
    <w:rsid w:val="006C25A0"/>
    <w:rsid w:val="007234A0"/>
    <w:rsid w:val="007658E1"/>
    <w:rsid w:val="007B5222"/>
    <w:rsid w:val="00872053"/>
    <w:rsid w:val="0088527E"/>
    <w:rsid w:val="009A7BBA"/>
    <w:rsid w:val="009C02A5"/>
    <w:rsid w:val="009E6382"/>
    <w:rsid w:val="009E6552"/>
    <w:rsid w:val="00A1588F"/>
    <w:rsid w:val="00AE44D8"/>
    <w:rsid w:val="00B034F0"/>
    <w:rsid w:val="00B15D21"/>
    <w:rsid w:val="00B545D7"/>
    <w:rsid w:val="00BC5542"/>
    <w:rsid w:val="00BF21A4"/>
    <w:rsid w:val="00C70510"/>
    <w:rsid w:val="00C71898"/>
    <w:rsid w:val="00D459BD"/>
    <w:rsid w:val="00E142AE"/>
    <w:rsid w:val="00E82ED0"/>
    <w:rsid w:val="00E979B1"/>
    <w:rsid w:val="00F71FA3"/>
    <w:rsid w:val="00F8050C"/>
    <w:rsid w:val="00F937AA"/>
    <w:rsid w:val="00FC67B6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ANDRUYSHINO</cp:lastModifiedBy>
  <cp:revision>3</cp:revision>
  <cp:lastPrinted>2021-06-10T07:19:00Z</cp:lastPrinted>
  <dcterms:created xsi:type="dcterms:W3CDTF">2022-07-07T06:29:00Z</dcterms:created>
  <dcterms:modified xsi:type="dcterms:W3CDTF">2022-07-07T06:46:00Z</dcterms:modified>
</cp:coreProperties>
</file>